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213" w:rsidRDefault="006D50B8">
      <w:r w:rsidRPr="006D50B8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ownloads\Акт отработка плана эваку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Акт отработка плана эвакуаци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B8" w:rsidRDefault="006D50B8"/>
    <w:p w:rsidR="006D50B8" w:rsidRDefault="006D50B8"/>
    <w:p w:rsidR="006D50B8" w:rsidRDefault="006D50B8"/>
    <w:p w:rsidR="006D50B8" w:rsidRDefault="006D50B8"/>
    <w:p w:rsidR="006D50B8" w:rsidRDefault="006D50B8">
      <w:r w:rsidRPr="006D50B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тренировка по ПБ\Фото-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ренировка по ПБ\Фото-0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B8" w:rsidRPr="006D50B8" w:rsidRDefault="006D50B8">
      <w:pPr>
        <w:rPr>
          <w:rFonts w:ascii="Times New Roman" w:hAnsi="Times New Roman" w:cs="Times New Roman"/>
          <w:sz w:val="28"/>
          <w:szCs w:val="28"/>
        </w:rPr>
      </w:pPr>
      <w:r w:rsidRPr="006D50B8">
        <w:rPr>
          <w:rFonts w:ascii="Times New Roman" w:hAnsi="Times New Roman" w:cs="Times New Roman"/>
          <w:sz w:val="28"/>
          <w:szCs w:val="28"/>
        </w:rPr>
        <w:t>Учебная эвакуация обучающихся</w:t>
      </w:r>
    </w:p>
    <w:p w:rsidR="006D50B8" w:rsidRDefault="006D50B8">
      <w:r w:rsidRPr="006D50B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тренировка по ПБ\Фото-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енировка по ПБ\Фото-0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B8" w:rsidRPr="006D50B8" w:rsidRDefault="006D50B8">
      <w:pPr>
        <w:rPr>
          <w:rFonts w:ascii="Times New Roman" w:hAnsi="Times New Roman" w:cs="Times New Roman"/>
          <w:sz w:val="28"/>
          <w:szCs w:val="28"/>
        </w:rPr>
      </w:pPr>
      <w:r w:rsidRPr="006D50B8">
        <w:rPr>
          <w:rFonts w:ascii="Times New Roman" w:hAnsi="Times New Roman" w:cs="Times New Roman"/>
          <w:sz w:val="28"/>
          <w:szCs w:val="28"/>
        </w:rPr>
        <w:t xml:space="preserve">Обучение сотрудниками </w:t>
      </w:r>
      <w:proofErr w:type="gramStart"/>
      <w:r w:rsidRPr="006D50B8">
        <w:rPr>
          <w:rFonts w:ascii="Times New Roman" w:hAnsi="Times New Roman" w:cs="Times New Roman"/>
          <w:sz w:val="28"/>
          <w:szCs w:val="28"/>
        </w:rPr>
        <w:t>МЧС</w:t>
      </w:r>
      <w:proofErr w:type="gramEnd"/>
      <w:r w:rsidRPr="006D50B8">
        <w:rPr>
          <w:rFonts w:ascii="Times New Roman" w:hAnsi="Times New Roman" w:cs="Times New Roman"/>
          <w:sz w:val="28"/>
          <w:szCs w:val="28"/>
        </w:rPr>
        <w:t xml:space="preserve"> обучающихся оказание первой медицинской помощи, и соблюдение правил пожарной безопасности.</w:t>
      </w:r>
      <w:bookmarkStart w:id="0" w:name="_GoBack"/>
      <w:bookmarkEnd w:id="0"/>
    </w:p>
    <w:sectPr w:rsidR="006D50B8" w:rsidRPr="006D5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0B8"/>
    <w:rsid w:val="002B0213"/>
    <w:rsid w:val="006D5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C83FAE-D018-4ED6-9DC3-7BC7A61F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2021-01-13T06:45:00Z</cp:lastPrinted>
  <dcterms:created xsi:type="dcterms:W3CDTF">2021-01-13T06:37:00Z</dcterms:created>
  <dcterms:modified xsi:type="dcterms:W3CDTF">2021-01-13T06:45:00Z</dcterms:modified>
</cp:coreProperties>
</file>